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16"/>
        <w:tblW w:w="13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843"/>
        <w:gridCol w:w="1980"/>
        <w:gridCol w:w="1890"/>
        <w:gridCol w:w="1980"/>
        <w:gridCol w:w="2112"/>
        <w:gridCol w:w="1578"/>
        <w:gridCol w:w="1710"/>
      </w:tblGrid>
      <w:tr w:rsidR="00812F65" w:rsidRPr="002B4440" w14:paraId="4E4547BF" w14:textId="77777777" w:rsidTr="00FF2F60">
        <w:trPr>
          <w:trHeight w:val="1430"/>
        </w:trPr>
        <w:tc>
          <w:tcPr>
            <w:tcW w:w="1843" w:type="dxa"/>
          </w:tcPr>
          <w:p w14:paraId="3D1098EB" w14:textId="2508D081" w:rsidR="00812F65" w:rsidRPr="002B4440" w:rsidRDefault="00812F65" w:rsidP="00812F65">
            <w:pPr>
              <w:rPr>
                <w:b/>
              </w:rPr>
            </w:pPr>
          </w:p>
        </w:tc>
        <w:tc>
          <w:tcPr>
            <w:tcW w:w="1980" w:type="dxa"/>
          </w:tcPr>
          <w:p w14:paraId="40C740F8" w14:textId="45A02369" w:rsidR="00812F65" w:rsidRPr="002B4440" w:rsidRDefault="00812F65" w:rsidP="00812F65">
            <w:pPr>
              <w:rPr>
                <w:b/>
              </w:rPr>
            </w:pPr>
          </w:p>
        </w:tc>
        <w:tc>
          <w:tcPr>
            <w:tcW w:w="1890" w:type="dxa"/>
          </w:tcPr>
          <w:p w14:paraId="7DC6C37F" w14:textId="619D984E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</w:t>
            </w:r>
            <w:r w:rsidRPr="0030548F">
              <w:rPr>
                <w:sz w:val="20"/>
                <w:szCs w:val="20"/>
              </w:rPr>
              <w:t xml:space="preserve"> AM Exercise 9:00</w:t>
            </w:r>
            <w:r w:rsidR="004B67EC">
              <w:rPr>
                <w:sz w:val="20"/>
                <w:szCs w:val="20"/>
              </w:rPr>
              <w:t>]</w:t>
            </w:r>
          </w:p>
          <w:p w14:paraId="75E8CEAF" w14:textId="494E6049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4D46DAD8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3246661D" w14:textId="77325523" w:rsidR="00812F65" w:rsidRDefault="00FF2F60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Pumpkin Pass (GR)</w:t>
            </w:r>
          </w:p>
          <w:p w14:paraId="37143C84" w14:textId="51C8319D" w:rsidR="00812F65" w:rsidRPr="0020111D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6F067BC9" w14:textId="5ED0B8E5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b/>
              </w:rPr>
              <w:t>2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08520402" w14:textId="389259EC" w:rsidR="004B67EC" w:rsidRPr="004B67EC" w:rsidRDefault="004B67EC" w:rsidP="00812F65">
            <w:pPr>
              <w:rPr>
                <w:b/>
                <w:bCs/>
                <w:sz w:val="20"/>
                <w:szCs w:val="20"/>
              </w:rPr>
            </w:pPr>
            <w:r w:rsidRPr="004B67EC">
              <w:rPr>
                <w:b/>
                <w:bCs/>
                <w:sz w:val="20"/>
                <w:szCs w:val="20"/>
              </w:rPr>
              <w:t>Botanical Gardens</w:t>
            </w:r>
          </w:p>
          <w:p w14:paraId="18F1C175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D97712F" w14:textId="7DA06A00" w:rsidR="00812F65" w:rsidRDefault="00BD0038" w:rsidP="00BD00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1E62664D" w14:textId="05DDDD16" w:rsidR="00812F65" w:rsidRPr="002363BC" w:rsidRDefault="00812F65" w:rsidP="00812F65">
            <w:pPr>
              <w:rPr>
                <w:b/>
                <w:bCs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112" w:type="dxa"/>
          </w:tcPr>
          <w:p w14:paraId="1BD04200" w14:textId="619081C8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3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FCFC7B2" w14:textId="0437BFF2" w:rsidR="004B67EC" w:rsidRPr="004B67EC" w:rsidRDefault="004B67EC" w:rsidP="00812F6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1F80ACCE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26721428" w14:textId="3920A25C" w:rsidR="00812F65" w:rsidRPr="00FF2F60" w:rsidRDefault="00BD0038" w:rsidP="00812F65">
            <w:pPr>
              <w:rPr>
                <w:sz w:val="18"/>
                <w:szCs w:val="18"/>
              </w:rPr>
            </w:pPr>
            <w:r w:rsidRPr="00FF2F60">
              <w:rPr>
                <w:sz w:val="18"/>
                <w:szCs w:val="18"/>
              </w:rPr>
              <w:t>Water Noodle Hockey</w:t>
            </w:r>
            <w:r w:rsidR="00FF2F60" w:rsidRPr="00FF2F60">
              <w:rPr>
                <w:sz w:val="18"/>
                <w:szCs w:val="18"/>
              </w:rPr>
              <w:t xml:space="preserve"> (G)</w:t>
            </w:r>
          </w:p>
          <w:p w14:paraId="2A1F4332" w14:textId="017C1AA7" w:rsidR="00812F65" w:rsidRPr="002B4440" w:rsidRDefault="00812F65" w:rsidP="00812F65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578" w:type="dxa"/>
          </w:tcPr>
          <w:p w14:paraId="2A248B4C" w14:textId="3EC672FB" w:rsidR="00812F65" w:rsidRPr="002B4440" w:rsidRDefault="00812F65" w:rsidP="008F628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10" w:type="dxa"/>
          </w:tcPr>
          <w:p w14:paraId="5700A19F" w14:textId="52B793F4" w:rsidR="00812F65" w:rsidRPr="002B4440" w:rsidRDefault="00812F65" w:rsidP="00812F65">
            <w:pPr>
              <w:rPr>
                <w:rFonts w:ascii="MS Mincho" w:eastAsia="MS Mincho" w:hAnsi="MS Mincho"/>
                <w:b/>
              </w:rPr>
            </w:pPr>
            <w:r>
              <w:rPr>
                <w:rFonts w:ascii="MS Mincho" w:eastAsia="MS Mincho" w:hAnsi="MS Mincho"/>
                <w:b/>
              </w:rPr>
              <w:t>5</w:t>
            </w:r>
          </w:p>
        </w:tc>
      </w:tr>
      <w:tr w:rsidR="00812F65" w:rsidRPr="002B4440" w14:paraId="069749C4" w14:textId="77777777" w:rsidTr="00FF2F60">
        <w:trPr>
          <w:trHeight w:val="1430"/>
        </w:trPr>
        <w:tc>
          <w:tcPr>
            <w:tcW w:w="1843" w:type="dxa"/>
          </w:tcPr>
          <w:p w14:paraId="52DE554F" w14:textId="7BE20609" w:rsidR="00812F65" w:rsidRPr="002B4440" w:rsidRDefault="00812F65" w:rsidP="00812F6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0" w:type="dxa"/>
          </w:tcPr>
          <w:p w14:paraId="2F58A8B8" w14:textId="07AC560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96CF759" w14:textId="71BD734E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</w:t>
            </w:r>
          </w:p>
          <w:p w14:paraId="70FB1552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6B6DEC7D" w14:textId="65DF0EEB" w:rsidR="00812F65" w:rsidRDefault="00D30171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Drum Therapy</w:t>
            </w:r>
            <w:r w:rsidR="00FF2F60">
              <w:rPr>
                <w:sz w:val="20"/>
                <w:szCs w:val="20"/>
              </w:rPr>
              <w:t xml:space="preserve"> (GR)</w:t>
            </w:r>
          </w:p>
          <w:p w14:paraId="30BD282F" w14:textId="7316616E" w:rsidR="00812F65" w:rsidRPr="0053454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90" w:type="dxa"/>
          </w:tcPr>
          <w:p w14:paraId="1682D075" w14:textId="0BFD6D80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8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145E8C36" w14:textId="16B7011F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6185D5BE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6665C89E" w14:textId="2947F7AB" w:rsidR="00812F65" w:rsidRPr="00FF2F60" w:rsidRDefault="00FF2F60" w:rsidP="00812F65">
            <w:pPr>
              <w:rPr>
                <w:sz w:val="18"/>
                <w:szCs w:val="18"/>
              </w:rPr>
            </w:pPr>
            <w:r w:rsidRPr="00FF2F60">
              <w:rPr>
                <w:sz w:val="18"/>
                <w:szCs w:val="18"/>
              </w:rPr>
              <w:t>Ghosts and Witches (G)</w:t>
            </w:r>
          </w:p>
          <w:p w14:paraId="09979703" w14:textId="69CE3322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77682F14" w14:textId="05B2C9AC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9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6EF82EF" w14:textId="32F14650" w:rsidR="004B67EC" w:rsidRPr="004B67EC" w:rsidRDefault="004B67EC" w:rsidP="00812F65">
            <w:pPr>
              <w:rPr>
                <w:b/>
                <w:bCs/>
                <w:sz w:val="20"/>
                <w:szCs w:val="20"/>
              </w:rPr>
            </w:pPr>
            <w:r w:rsidRPr="004B67EC">
              <w:rPr>
                <w:b/>
                <w:bCs/>
                <w:sz w:val="20"/>
                <w:szCs w:val="20"/>
              </w:rPr>
              <w:t>Aldridge Gardens</w:t>
            </w:r>
          </w:p>
          <w:p w14:paraId="72E31A55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D7629B1" w14:textId="3B503B9D" w:rsidR="00812F65" w:rsidRPr="00BD0038" w:rsidRDefault="00BD0038" w:rsidP="00BD00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3A866527" w14:textId="092A13B1" w:rsidR="00812F65" w:rsidRPr="000346EA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112" w:type="dxa"/>
          </w:tcPr>
          <w:p w14:paraId="2E421D1B" w14:textId="77777777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10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B54491C" w14:textId="77777777" w:rsidR="004B67EC" w:rsidRPr="004B67EC" w:rsidRDefault="004B67EC" w:rsidP="004B67E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39636A4D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Lunch </w:t>
            </w:r>
          </w:p>
          <w:p w14:paraId="35F1EF7A" w14:textId="362CFD7B" w:rsidR="00812F65" w:rsidRDefault="00463161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Fact or Fiction</w:t>
            </w:r>
            <w:r w:rsidR="00FF2F60">
              <w:rPr>
                <w:sz w:val="20"/>
                <w:szCs w:val="20"/>
              </w:rPr>
              <w:t xml:space="preserve"> (C)</w:t>
            </w:r>
            <w:r>
              <w:rPr>
                <w:sz w:val="20"/>
                <w:szCs w:val="20"/>
              </w:rPr>
              <w:t xml:space="preserve"> </w:t>
            </w:r>
          </w:p>
          <w:p w14:paraId="5A2C881D" w14:textId="1D7CFD8E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578" w:type="dxa"/>
          </w:tcPr>
          <w:p w14:paraId="23BA9FD3" w14:textId="5F17E915" w:rsidR="00812F65" w:rsidRPr="002B4440" w:rsidRDefault="00812F65" w:rsidP="008F6289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710" w:type="dxa"/>
          </w:tcPr>
          <w:p w14:paraId="499224B7" w14:textId="7754241C" w:rsidR="00812F65" w:rsidRPr="002B4440" w:rsidRDefault="00812F65" w:rsidP="00812F65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12</w:t>
            </w:r>
          </w:p>
        </w:tc>
      </w:tr>
      <w:tr w:rsidR="00812F65" w:rsidRPr="002B4440" w14:paraId="634E1931" w14:textId="77777777" w:rsidTr="00FF2F60">
        <w:trPr>
          <w:trHeight w:val="1430"/>
        </w:trPr>
        <w:tc>
          <w:tcPr>
            <w:tcW w:w="1843" w:type="dxa"/>
          </w:tcPr>
          <w:p w14:paraId="0ABD976C" w14:textId="25B04D8F" w:rsidR="00812F65" w:rsidRPr="002363BC" w:rsidRDefault="00812F65" w:rsidP="008F6289">
            <w:pPr>
              <w:rPr>
                <w:rFonts w:ascii="MS Mincho" w:eastAsia="MS Mincho" w:hAnsi="MS Mincho"/>
                <w:b/>
              </w:rPr>
            </w:pPr>
            <w:r>
              <w:rPr>
                <w:rFonts w:eastAsia="MS Mincho"/>
                <w:b/>
              </w:rPr>
              <w:t>13</w:t>
            </w:r>
          </w:p>
        </w:tc>
        <w:tc>
          <w:tcPr>
            <w:tcW w:w="1980" w:type="dxa"/>
          </w:tcPr>
          <w:p w14:paraId="3F7CE1EB" w14:textId="6D234B1F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14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E05C67D" w14:textId="476975FD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Fitness</w:t>
            </w:r>
          </w:p>
          <w:p w14:paraId="0851BE42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42FCA266" w14:textId="0F42E324" w:rsidR="00812F65" w:rsidRDefault="00FF2F60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Halloween Relay (G)</w:t>
            </w:r>
          </w:p>
          <w:p w14:paraId="4DAD981E" w14:textId="3D719A24" w:rsidR="00812F65" w:rsidRPr="002B4440" w:rsidRDefault="009404C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 in Paw</w:t>
            </w:r>
          </w:p>
        </w:tc>
        <w:tc>
          <w:tcPr>
            <w:tcW w:w="1890" w:type="dxa"/>
          </w:tcPr>
          <w:p w14:paraId="10679C54" w14:textId="33E03936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15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BFF9F57" w14:textId="315420A0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7656931C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7256830B" w14:textId="5BE11EA9" w:rsidR="00812F65" w:rsidRDefault="00463161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Pillow Polo</w:t>
            </w:r>
          </w:p>
          <w:p w14:paraId="2FEC99A7" w14:textId="7BEE3028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3B4527E3" w14:textId="03745B2B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16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21DA2736" w14:textId="111CD0C4" w:rsidR="004B67EC" w:rsidRPr="004B67EC" w:rsidRDefault="004B67EC" w:rsidP="00812F65">
            <w:pPr>
              <w:rPr>
                <w:b/>
                <w:bCs/>
                <w:sz w:val="18"/>
                <w:szCs w:val="18"/>
              </w:rPr>
            </w:pPr>
            <w:r w:rsidRPr="004B67EC">
              <w:rPr>
                <w:b/>
                <w:bCs/>
                <w:sz w:val="18"/>
                <w:szCs w:val="18"/>
              </w:rPr>
              <w:t>Pumpkin Patch $15</w:t>
            </w:r>
          </w:p>
          <w:p w14:paraId="67180C26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20970218" w14:textId="68B1393A" w:rsidR="00812F65" w:rsidRDefault="00BD0038" w:rsidP="00BD00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52B3B48F" w14:textId="5C3828F6" w:rsidR="00812F65" w:rsidRPr="000346EA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112" w:type="dxa"/>
          </w:tcPr>
          <w:p w14:paraId="13524167" w14:textId="77777777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17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2B85900A" w14:textId="77777777" w:rsidR="004B67EC" w:rsidRPr="004B67EC" w:rsidRDefault="004B67EC" w:rsidP="004B67E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55A3C8BC" w14:textId="1981A0F5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758B69B" w14:textId="7BA5AC19" w:rsidR="00812F65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 Lady</w:t>
            </w:r>
            <w:r w:rsidR="00FF2F60">
              <w:rPr>
                <w:sz w:val="20"/>
                <w:szCs w:val="20"/>
              </w:rPr>
              <w:t xml:space="preserve"> (GR)</w:t>
            </w:r>
          </w:p>
          <w:p w14:paraId="15CF3DE5" w14:textId="716217C5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578" w:type="dxa"/>
          </w:tcPr>
          <w:p w14:paraId="1A6A3596" w14:textId="627C6158" w:rsidR="00812F65" w:rsidRPr="002363BC" w:rsidRDefault="00812F65" w:rsidP="00812F65">
            <w:pPr>
              <w:rPr>
                <w:rFonts w:ascii="MS Mincho" w:eastAsia="MS Mincho" w:hAnsi="MS Mincho"/>
                <w:b/>
              </w:rPr>
            </w:pPr>
            <w:r w:rsidRPr="009C7FF1">
              <w:rPr>
                <w:b/>
                <w:bCs/>
              </w:rPr>
              <w:t>18</w:t>
            </w:r>
          </w:p>
        </w:tc>
        <w:tc>
          <w:tcPr>
            <w:tcW w:w="1710" w:type="dxa"/>
          </w:tcPr>
          <w:p w14:paraId="77967D34" w14:textId="5AD13B9D" w:rsidR="00812F65" w:rsidRPr="002B4440" w:rsidRDefault="00812F65" w:rsidP="00812F65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812F65" w:rsidRPr="002B4440" w14:paraId="1F403E73" w14:textId="77777777" w:rsidTr="00FF2F60">
        <w:trPr>
          <w:trHeight w:val="1385"/>
        </w:trPr>
        <w:tc>
          <w:tcPr>
            <w:tcW w:w="1843" w:type="dxa"/>
          </w:tcPr>
          <w:p w14:paraId="18A544CE" w14:textId="5A9C6E76" w:rsidR="008F6289" w:rsidRDefault="00812F65" w:rsidP="008F6289">
            <w:pPr>
              <w:rPr>
                <w:b/>
              </w:rPr>
            </w:pPr>
            <w:r>
              <w:rPr>
                <w:b/>
              </w:rPr>
              <w:t>20</w:t>
            </w:r>
          </w:p>
          <w:p w14:paraId="362E3E74" w14:textId="77777777" w:rsidR="008F6289" w:rsidRDefault="008F6289" w:rsidP="008F6289">
            <w:pPr>
              <w:jc w:val="center"/>
              <w:rPr>
                <w:b/>
                <w:bCs/>
              </w:rPr>
            </w:pPr>
            <w:r w:rsidRPr="008F6289">
              <w:rPr>
                <w:b/>
                <w:bCs/>
              </w:rPr>
              <w:t>Halloween Dance</w:t>
            </w:r>
          </w:p>
          <w:p w14:paraId="3BDAACF8" w14:textId="0F79614B" w:rsidR="008F6289" w:rsidRPr="008F6289" w:rsidRDefault="008F6289" w:rsidP="008F62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6-8 pm</w:t>
            </w:r>
          </w:p>
        </w:tc>
        <w:tc>
          <w:tcPr>
            <w:tcW w:w="1980" w:type="dxa"/>
          </w:tcPr>
          <w:p w14:paraId="2DA04654" w14:textId="69587C22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6B086B58" w14:textId="3F4ECD08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</w:t>
            </w:r>
          </w:p>
          <w:p w14:paraId="16BFE5CC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ADF93CE" w14:textId="627E4937" w:rsidR="00812F65" w:rsidRDefault="00FF2F60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Bocce (GR)</w:t>
            </w:r>
          </w:p>
          <w:p w14:paraId="7F282723" w14:textId="4E3637BA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90" w:type="dxa"/>
          </w:tcPr>
          <w:p w14:paraId="7D13EB9B" w14:textId="4D1C915C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22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5C014E03" w14:textId="4DEA7DAD" w:rsidR="004B67EC" w:rsidRPr="004B67EC" w:rsidRDefault="004B67EC" w:rsidP="00812F65">
            <w:pPr>
              <w:rPr>
                <w:b/>
                <w:bCs/>
                <w:sz w:val="20"/>
                <w:szCs w:val="20"/>
              </w:rPr>
            </w:pPr>
            <w:r w:rsidRPr="004B67EC">
              <w:rPr>
                <w:b/>
                <w:bCs/>
                <w:sz w:val="20"/>
                <w:szCs w:val="20"/>
              </w:rPr>
              <w:t>Hoover Fitness</w:t>
            </w:r>
          </w:p>
          <w:p w14:paraId="00429312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1510D376" w14:textId="662C30F6" w:rsidR="00812F65" w:rsidRDefault="00FF2F60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Minute to Win it (C)</w:t>
            </w:r>
          </w:p>
          <w:p w14:paraId="5EAE095D" w14:textId="418D1901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27C27D57" w14:textId="77777777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23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4AEBC39E" w14:textId="79F398F2" w:rsidR="0041383D" w:rsidRDefault="0041383D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Fall Name 10 </w:t>
            </w:r>
          </w:p>
          <w:p w14:paraId="6B4F2D32" w14:textId="3B6C75B0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5C56B258" w14:textId="07F41F96" w:rsidR="00FF2F60" w:rsidRDefault="00BD0038" w:rsidP="00BD00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208F9698" w14:textId="44E3400D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112" w:type="dxa"/>
          </w:tcPr>
          <w:p w14:paraId="3D5B2ECA" w14:textId="77777777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24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3DF39372" w14:textId="77777777" w:rsidR="004B67EC" w:rsidRPr="004B67EC" w:rsidRDefault="004B67EC" w:rsidP="004B67E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Bowling $5</w:t>
            </w:r>
          </w:p>
          <w:p w14:paraId="6E1EC6C2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2DBBF657" w14:textId="4D760E76" w:rsidR="00812F65" w:rsidRDefault="00FF2F60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Spider Web (C)</w:t>
            </w:r>
          </w:p>
          <w:p w14:paraId="0DE58F8F" w14:textId="1EE636CF" w:rsidR="00812F65" w:rsidRPr="0004100A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578" w:type="dxa"/>
          </w:tcPr>
          <w:p w14:paraId="1F24C9A6" w14:textId="00D15674" w:rsidR="00812F65" w:rsidRPr="002B4440" w:rsidRDefault="00812F65" w:rsidP="008F6289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25</w:t>
            </w:r>
          </w:p>
        </w:tc>
        <w:tc>
          <w:tcPr>
            <w:tcW w:w="1710" w:type="dxa"/>
          </w:tcPr>
          <w:p w14:paraId="61589B07" w14:textId="486F1609" w:rsidR="00812F65" w:rsidRPr="002B4440" w:rsidRDefault="00812F65" w:rsidP="00812F65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812F65" w:rsidRPr="002B4440" w14:paraId="7F4F5583" w14:textId="77777777" w:rsidTr="00FF2F60">
        <w:trPr>
          <w:trHeight w:val="1428"/>
        </w:trPr>
        <w:tc>
          <w:tcPr>
            <w:tcW w:w="1843" w:type="dxa"/>
          </w:tcPr>
          <w:p w14:paraId="240DDD97" w14:textId="5713D2E9" w:rsidR="00812F65" w:rsidRPr="002363BC" w:rsidRDefault="00812F65" w:rsidP="00812F65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980" w:type="dxa"/>
          </w:tcPr>
          <w:p w14:paraId="2E8F299C" w14:textId="37E44425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28</w:t>
            </w:r>
            <w:r>
              <w:rPr>
                <w:b/>
                <w:bCs/>
              </w:rPr>
              <w:t xml:space="preserve"> </w:t>
            </w:r>
            <w:r w:rsidRPr="009C7FF1">
              <w:rPr>
                <w:sz w:val="22"/>
                <w:szCs w:val="22"/>
              </w:rPr>
              <w:t>A</w:t>
            </w:r>
            <w:r w:rsidRPr="0030548F">
              <w:rPr>
                <w:sz w:val="20"/>
                <w:szCs w:val="20"/>
              </w:rPr>
              <w:t>M Exercise 9:00</w:t>
            </w:r>
          </w:p>
          <w:p w14:paraId="4B17014E" w14:textId="6A539AAE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Cooking</w:t>
            </w:r>
          </w:p>
          <w:p w14:paraId="2BEE34A8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6C66CD6C" w14:textId="5AE563BB" w:rsidR="00812F65" w:rsidRDefault="009C4216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Halloween Bingo (BR)</w:t>
            </w:r>
          </w:p>
          <w:p w14:paraId="6BC951E9" w14:textId="3EE39182" w:rsidR="00812F65" w:rsidRPr="002B4440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890" w:type="dxa"/>
          </w:tcPr>
          <w:p w14:paraId="3B520A02" w14:textId="2461E5A5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29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5AB3BC03" w14:textId="1C63ABC9" w:rsidR="004B67EC" w:rsidRDefault="004B67EC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14:paraId="5556CA23" w14:textId="77777777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7D9591A1" w14:textId="4A8D9E2C" w:rsidR="00812F65" w:rsidRPr="00FF2F60" w:rsidRDefault="00FF2F60" w:rsidP="00812F65">
            <w:pPr>
              <w:rPr>
                <w:sz w:val="18"/>
                <w:szCs w:val="18"/>
              </w:rPr>
            </w:pPr>
            <w:r w:rsidRPr="00FF2F60">
              <w:rPr>
                <w:sz w:val="18"/>
                <w:szCs w:val="18"/>
              </w:rPr>
              <w:t>Pumpkin Decorating (C)</w:t>
            </w:r>
          </w:p>
          <w:p w14:paraId="6C800B82" w14:textId="6E00C36C" w:rsidR="00812F65" w:rsidRPr="007A093B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980" w:type="dxa"/>
          </w:tcPr>
          <w:p w14:paraId="2E5602D7" w14:textId="36C1FFCF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b/>
              </w:rPr>
              <w:t>30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7E14D7AC" w14:textId="37AC2FF2" w:rsidR="004B67EC" w:rsidRPr="004B67EC" w:rsidRDefault="004B67EC" w:rsidP="00812F65">
            <w:pPr>
              <w:rPr>
                <w:b/>
                <w:bCs/>
                <w:sz w:val="20"/>
                <w:szCs w:val="20"/>
              </w:rPr>
            </w:pPr>
            <w:r w:rsidRPr="004B67EC">
              <w:rPr>
                <w:b/>
                <w:bCs/>
                <w:sz w:val="20"/>
                <w:szCs w:val="20"/>
              </w:rPr>
              <w:t>Party Art</w:t>
            </w:r>
            <w:r w:rsidR="00424B46">
              <w:rPr>
                <w:b/>
                <w:bCs/>
                <w:sz w:val="20"/>
                <w:szCs w:val="20"/>
              </w:rPr>
              <w:t xml:space="preserve"> $12</w:t>
            </w:r>
          </w:p>
          <w:p w14:paraId="34B7CEA5" w14:textId="3CD6234B" w:rsidR="00812F65" w:rsidRDefault="00812F65" w:rsidP="00812F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  <w:p w14:paraId="0A7F4FEF" w14:textId="195ADB40" w:rsidR="00812F65" w:rsidRDefault="00BD0038" w:rsidP="00BD00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Karaoke</w:t>
            </w:r>
          </w:p>
          <w:p w14:paraId="4F128640" w14:textId="512A3BF2" w:rsidR="00812F65" w:rsidRPr="002B4440" w:rsidRDefault="00812F65" w:rsidP="00812F65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2112" w:type="dxa"/>
          </w:tcPr>
          <w:p w14:paraId="5C4A8EA0" w14:textId="77777777" w:rsidR="00812F65" w:rsidRDefault="00812F65" w:rsidP="00812F65">
            <w:pPr>
              <w:rPr>
                <w:sz w:val="20"/>
                <w:szCs w:val="20"/>
              </w:rPr>
            </w:pPr>
            <w:r w:rsidRPr="009C7FF1">
              <w:rPr>
                <w:b/>
                <w:bCs/>
              </w:rPr>
              <w:t>31</w:t>
            </w:r>
            <w:r w:rsidRPr="0030548F">
              <w:rPr>
                <w:sz w:val="20"/>
                <w:szCs w:val="20"/>
              </w:rPr>
              <w:t xml:space="preserve"> AM Exercise 9:00</w:t>
            </w:r>
          </w:p>
          <w:p w14:paraId="446C3EA7" w14:textId="77777777" w:rsidR="004B67EC" w:rsidRPr="004B67EC" w:rsidRDefault="004B67EC" w:rsidP="004B67EC">
            <w:pPr>
              <w:rPr>
                <w:b/>
                <w:bCs/>
                <w:sz w:val="18"/>
                <w:szCs w:val="18"/>
              </w:rPr>
            </w:pPr>
            <w:r w:rsidRPr="004B67EC">
              <w:rPr>
                <w:b/>
                <w:bCs/>
                <w:sz w:val="18"/>
                <w:szCs w:val="18"/>
              </w:rPr>
              <w:t>Bowling $5</w:t>
            </w:r>
          </w:p>
          <w:p w14:paraId="334E768E" w14:textId="28CCD56F" w:rsidR="00812F65" w:rsidRDefault="00812F65" w:rsidP="00812F65">
            <w:pPr>
              <w:rPr>
                <w:b/>
                <w:bCs/>
                <w:sz w:val="18"/>
                <w:szCs w:val="18"/>
              </w:rPr>
            </w:pPr>
            <w:r w:rsidRPr="004B67EC">
              <w:rPr>
                <w:b/>
                <w:bCs/>
                <w:sz w:val="18"/>
                <w:szCs w:val="18"/>
              </w:rPr>
              <w:t>Lunch Provided $7</w:t>
            </w:r>
          </w:p>
          <w:p w14:paraId="5524DBF7" w14:textId="389B6516" w:rsidR="00AE07FA" w:rsidRPr="00AE07FA" w:rsidRDefault="00AE07FA" w:rsidP="00AE07FA">
            <w:pPr>
              <w:rPr>
                <w:sz w:val="18"/>
                <w:szCs w:val="18"/>
              </w:rPr>
            </w:pPr>
            <w:r w:rsidRPr="005366B5">
              <w:rPr>
                <w:sz w:val="18"/>
                <w:szCs w:val="18"/>
              </w:rPr>
              <w:t>Birthday Celebration</w:t>
            </w:r>
          </w:p>
          <w:p w14:paraId="6426E4AC" w14:textId="66074F17" w:rsidR="00812F65" w:rsidRDefault="009C4216" w:rsidP="00812F65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Halloween</w:t>
            </w:r>
            <w:proofErr w:type="gramEnd"/>
            <w:r>
              <w:rPr>
                <w:sz w:val="20"/>
                <w:szCs w:val="20"/>
              </w:rPr>
              <w:t xml:space="preserve"> I Spy (C)</w:t>
            </w:r>
          </w:p>
          <w:p w14:paraId="7913D62A" w14:textId="431F9870" w:rsidR="00812F65" w:rsidRPr="00D626AD" w:rsidRDefault="00812F65" w:rsidP="00812F65">
            <w:pPr>
              <w:rPr>
                <w:b/>
              </w:rPr>
            </w:pPr>
            <w:r>
              <w:rPr>
                <w:sz w:val="20"/>
                <w:szCs w:val="20"/>
              </w:rPr>
              <w:t>Gym Activities</w:t>
            </w:r>
          </w:p>
        </w:tc>
        <w:tc>
          <w:tcPr>
            <w:tcW w:w="1578" w:type="dxa"/>
          </w:tcPr>
          <w:p w14:paraId="090C0079" w14:textId="646567CE" w:rsidR="00812F65" w:rsidRPr="002B4440" w:rsidRDefault="00812F65" w:rsidP="00812F65">
            <w:pPr>
              <w:rPr>
                <w:b/>
              </w:rPr>
            </w:pPr>
          </w:p>
        </w:tc>
        <w:tc>
          <w:tcPr>
            <w:tcW w:w="1710" w:type="dxa"/>
          </w:tcPr>
          <w:p w14:paraId="2C7AD522" w14:textId="3D0D52EB" w:rsidR="00812F65" w:rsidRPr="002B4440" w:rsidRDefault="00812F65" w:rsidP="00812F65">
            <w:pPr>
              <w:rPr>
                <w:b/>
              </w:rPr>
            </w:pPr>
          </w:p>
        </w:tc>
      </w:tr>
    </w:tbl>
    <w:p w14:paraId="1E39229A" w14:textId="77777777" w:rsidR="008748D9" w:rsidRPr="00B06D0B" w:rsidRDefault="008748D9" w:rsidP="008748D9">
      <w:pPr>
        <w:pStyle w:val="ListParagraph"/>
        <w:numPr>
          <w:ilvl w:val="0"/>
          <w:numId w:val="3"/>
        </w:numPr>
      </w:pPr>
      <w:r w:rsidRPr="00B06D0B">
        <w:rPr>
          <w:sz w:val="21"/>
          <w:szCs w:val="21"/>
        </w:rPr>
        <w:t xml:space="preserve">We will be going to the Great Pumpkin Patch this month. Each participant should bring a </w:t>
      </w:r>
      <w:r w:rsidRPr="00B06D0B">
        <w:rPr>
          <w:sz w:val="21"/>
          <w:szCs w:val="21"/>
          <w:u w:val="single"/>
        </w:rPr>
        <w:t>sack lunch</w:t>
      </w:r>
      <w:r w:rsidRPr="00B06D0B">
        <w:rPr>
          <w:sz w:val="21"/>
          <w:szCs w:val="21"/>
        </w:rPr>
        <w:t xml:space="preserve"> to eat there, please note that we will not have access to a microwave, so plan accordingly. Participants should wear comfortable, close-toed shoes</w:t>
      </w:r>
      <w:r>
        <w:rPr>
          <w:sz w:val="21"/>
          <w:szCs w:val="21"/>
        </w:rPr>
        <w:t>.</w:t>
      </w:r>
      <w:r w:rsidRPr="00B06D0B">
        <w:rPr>
          <w:sz w:val="22"/>
          <w:szCs w:val="22"/>
        </w:rPr>
        <w:t xml:space="preserve"> </w:t>
      </w:r>
      <w:r w:rsidRPr="00B06D0B">
        <w:rPr>
          <w:b/>
          <w:bCs/>
          <w:color w:val="000000"/>
          <w:sz w:val="20"/>
          <w:szCs w:val="20"/>
        </w:rPr>
        <w:t>You must be at The Exceptional Foundation by 8:00 am and we will return around 2:00</w:t>
      </w:r>
    </w:p>
    <w:p w14:paraId="276D2E91" w14:textId="77777777" w:rsidR="006E4691" w:rsidRPr="00DF648F" w:rsidRDefault="006E4691" w:rsidP="006E4691">
      <w:pPr>
        <w:pStyle w:val="ListParagraph"/>
        <w:numPr>
          <w:ilvl w:val="0"/>
          <w:numId w:val="3"/>
        </w:numPr>
        <w:rPr>
          <w:sz w:val="22"/>
          <w:szCs w:val="22"/>
        </w:rPr>
      </w:pPr>
      <w:bookmarkStart w:id="0" w:name="_GoBack"/>
      <w:bookmarkEnd w:id="0"/>
      <w:r w:rsidRPr="00DF648F">
        <w:rPr>
          <w:sz w:val="22"/>
          <w:szCs w:val="22"/>
        </w:rPr>
        <w:t>Lunch provided this month will be a football party with hamburgers, potato salad, and baked beans.</w:t>
      </w:r>
    </w:p>
    <w:p w14:paraId="22A04951" w14:textId="77777777" w:rsidR="006E4691" w:rsidRPr="00DF648F" w:rsidRDefault="006E4691" w:rsidP="006E469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DF648F">
        <w:rPr>
          <w:sz w:val="22"/>
          <w:szCs w:val="22"/>
        </w:rPr>
        <w:t>The Junior League will be hosting a Halloween Dance on October 20</w:t>
      </w:r>
      <w:r w:rsidRPr="00DF648F">
        <w:rPr>
          <w:sz w:val="22"/>
          <w:szCs w:val="22"/>
          <w:vertAlign w:val="superscript"/>
        </w:rPr>
        <w:t>th</w:t>
      </w:r>
      <w:r w:rsidRPr="00DF648F">
        <w:rPr>
          <w:sz w:val="22"/>
          <w:szCs w:val="22"/>
        </w:rPr>
        <w:t xml:space="preserve"> in the EF gym. Dinner will be provided, and we encourage you to wear your best costume or Halloween attire!  </w:t>
      </w:r>
    </w:p>
    <w:p w14:paraId="7A297DB1" w14:textId="77777777" w:rsidR="006E4691" w:rsidRPr="00DF648F" w:rsidRDefault="006E4691" w:rsidP="006E4691">
      <w:pPr>
        <w:numPr>
          <w:ilvl w:val="0"/>
          <w:numId w:val="3"/>
        </w:numPr>
        <w:rPr>
          <w:color w:val="000000"/>
        </w:rPr>
      </w:pPr>
      <w:r w:rsidRPr="00DF648F">
        <w:rPr>
          <w:color w:val="000000"/>
          <w:sz w:val="21"/>
          <w:szCs w:val="21"/>
        </w:rPr>
        <w:t xml:space="preserve">The Friday Night Out event is TBD. Flyers with more information will be </w:t>
      </w:r>
      <w:r w:rsidRPr="00DF648F">
        <w:rPr>
          <w:color w:val="000000"/>
          <w:sz w:val="22"/>
          <w:szCs w:val="22"/>
        </w:rPr>
        <w:t>at the front desk a couple weeks before the event. Spaces are limited. </w:t>
      </w:r>
    </w:p>
    <w:p w14:paraId="24C7E444" w14:textId="77777777" w:rsidR="006E4691" w:rsidRPr="00DF648F" w:rsidRDefault="006E4691" w:rsidP="006E4691">
      <w:pPr>
        <w:numPr>
          <w:ilvl w:val="0"/>
          <w:numId w:val="3"/>
        </w:numPr>
        <w:rPr>
          <w:color w:val="000000"/>
        </w:rPr>
      </w:pPr>
      <w:r w:rsidRPr="00DF648F">
        <w:rPr>
          <w:color w:val="000000"/>
          <w:sz w:val="22"/>
          <w:szCs w:val="22"/>
        </w:rPr>
        <w:t>This month our EF Outing will be on Wednesday, October 30</w:t>
      </w:r>
      <w:r w:rsidRPr="00DF648F">
        <w:rPr>
          <w:color w:val="000000"/>
          <w:sz w:val="22"/>
          <w:szCs w:val="22"/>
          <w:vertAlign w:val="superscript"/>
        </w:rPr>
        <w:t>th</w:t>
      </w:r>
      <w:r w:rsidRPr="00DF648F">
        <w:rPr>
          <w:color w:val="000000"/>
          <w:sz w:val="22"/>
          <w:szCs w:val="22"/>
        </w:rPr>
        <w:t>. We will join the UAB Best Buddies for a Halloween Party. Flyers can be found at the front desk with more information. Spaces are limited.</w:t>
      </w:r>
    </w:p>
    <w:p w14:paraId="18C83D73" w14:textId="0C0A3BE6" w:rsidR="00540F6B" w:rsidRDefault="00540F6B" w:rsidP="00721432">
      <w:pPr>
        <w:pStyle w:val="ListParagraph"/>
      </w:pPr>
    </w:p>
    <w:sectPr w:rsidR="00540F6B" w:rsidSect="002363BC">
      <w:headerReference w:type="default" r:id="rId7"/>
      <w:pgSz w:w="15840" w:h="12240" w:orient="landscape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5EAFB" w14:textId="77777777" w:rsidR="0047191D" w:rsidRDefault="0047191D" w:rsidP="002363BC">
      <w:r>
        <w:separator/>
      </w:r>
    </w:p>
  </w:endnote>
  <w:endnote w:type="continuationSeparator" w:id="0">
    <w:p w14:paraId="31B0B207" w14:textId="77777777" w:rsidR="0047191D" w:rsidRDefault="0047191D" w:rsidP="00236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65ED9" w14:textId="77777777" w:rsidR="0047191D" w:rsidRDefault="0047191D" w:rsidP="002363BC">
      <w:r>
        <w:separator/>
      </w:r>
    </w:p>
  </w:footnote>
  <w:footnote w:type="continuationSeparator" w:id="0">
    <w:p w14:paraId="76857B8B" w14:textId="77777777" w:rsidR="0047191D" w:rsidRDefault="0047191D" w:rsidP="00236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603D1" w14:textId="77777777" w:rsidR="002363BC" w:rsidRPr="00CF117C" w:rsidRDefault="002363BC" w:rsidP="002363BC">
    <w:pPr>
      <w:tabs>
        <w:tab w:val="center" w:pos="4320"/>
      </w:tabs>
      <w:ind w:right="-1440"/>
      <w:rPr>
        <w:b/>
        <w:sz w:val="36"/>
      </w:rPr>
    </w:pPr>
    <w:r>
      <w:rPr>
        <w:rFonts w:ascii="Arial" w:hAnsi="Arial" w:cs="Arial"/>
        <w:noProof/>
        <w:color w:val="0000FF"/>
        <w:sz w:val="27"/>
        <w:szCs w:val="27"/>
      </w:rPr>
      <w:drawing>
        <wp:anchor distT="0" distB="0" distL="114300" distR="114300" simplePos="0" relativeHeight="251659264" behindDoc="1" locked="0" layoutInCell="1" allowOverlap="1" wp14:anchorId="5881BE45" wp14:editId="1F21A6CE">
          <wp:simplePos x="0" y="0"/>
          <wp:positionH relativeFrom="column">
            <wp:posOffset>6641903</wp:posOffset>
          </wp:positionH>
          <wp:positionV relativeFrom="paragraph">
            <wp:posOffset>-167489</wp:posOffset>
          </wp:positionV>
          <wp:extent cx="566676" cy="539650"/>
          <wp:effectExtent l="0" t="0" r="5080" b="0"/>
          <wp:wrapNone/>
          <wp:docPr id="1" name="rg_hi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://t3.gstatic.com/images?q=tbn:ANd9GcRhYyrx8sR-KJp90O1iRw0ZrRp28A-R99Bef6HKfsfC4pHVBNDHO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6676" cy="53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17C">
      <w:rPr>
        <w:b/>
        <w:sz w:val="36"/>
      </w:rPr>
      <w:t xml:space="preserve">                                         THE EXCEPTIONAL FOUNDATION</w:t>
    </w:r>
    <w:r w:rsidRPr="00CF117C">
      <w:rPr>
        <w:rFonts w:ascii="Arial" w:hAnsi="Arial" w:cs="Arial"/>
        <w:noProof/>
        <w:sz w:val="20"/>
        <w:szCs w:val="20"/>
      </w:rPr>
      <w:t xml:space="preserve">            </w:t>
    </w:r>
  </w:p>
  <w:p w14:paraId="5FED32A7" w14:textId="3927B764" w:rsidR="002363BC" w:rsidRPr="00CF117C" w:rsidRDefault="002363BC" w:rsidP="002363BC">
    <w:pPr>
      <w:tabs>
        <w:tab w:val="center" w:pos="4320"/>
      </w:tabs>
      <w:ind w:right="-1440"/>
      <w:rPr>
        <w:b/>
        <w:sz w:val="36"/>
      </w:rPr>
    </w:pPr>
    <w:r w:rsidRPr="00CF117C">
      <w:rPr>
        <w:b/>
        <w:sz w:val="36"/>
      </w:rPr>
      <w:tab/>
      <w:t xml:space="preserve">                  </w:t>
    </w:r>
    <w:r>
      <w:rPr>
        <w:b/>
        <w:sz w:val="36"/>
      </w:rPr>
      <w:t xml:space="preserve">                           Purple</w:t>
    </w:r>
    <w:r w:rsidRPr="00CF117C">
      <w:rPr>
        <w:b/>
        <w:sz w:val="36"/>
      </w:rPr>
      <w:t xml:space="preserve"> Group- </w:t>
    </w:r>
    <w:r w:rsidR="00DE0B8F">
      <w:rPr>
        <w:b/>
        <w:sz w:val="36"/>
      </w:rPr>
      <w:t>October</w:t>
    </w:r>
    <w:r>
      <w:rPr>
        <w:b/>
        <w:sz w:val="36"/>
      </w:rPr>
      <w:t xml:space="preserve"> 2019</w:t>
    </w:r>
  </w:p>
  <w:p w14:paraId="79E10C0E" w14:textId="51A46C41" w:rsidR="002363BC" w:rsidRPr="002363BC" w:rsidRDefault="002363BC" w:rsidP="002363BC">
    <w:pPr>
      <w:tabs>
        <w:tab w:val="center" w:pos="4320"/>
      </w:tabs>
      <w:ind w:right="-1440"/>
      <w:rPr>
        <w:b/>
      </w:rPr>
    </w:pPr>
    <w:r w:rsidRPr="00CF117C">
      <w:rPr>
        <w:b/>
      </w:rPr>
      <w:t xml:space="preserve">        SUNDAY</w:t>
    </w:r>
    <w:r>
      <w:rPr>
        <w:b/>
      </w:rPr>
      <w:t xml:space="preserve">            </w:t>
    </w:r>
    <w:r w:rsidRPr="00CF117C">
      <w:rPr>
        <w:b/>
      </w:rPr>
      <w:t xml:space="preserve">MONDAY             </w:t>
    </w:r>
    <w:r>
      <w:rPr>
        <w:b/>
      </w:rPr>
      <w:t xml:space="preserve">TUESDAY   </w:t>
    </w:r>
    <w:r w:rsidRPr="00CF117C">
      <w:rPr>
        <w:b/>
      </w:rPr>
      <w:t xml:space="preserve">     </w:t>
    </w:r>
    <w:r>
      <w:rPr>
        <w:b/>
      </w:rPr>
      <w:t xml:space="preserve">WEDNESDAY        THURSDAY   </w:t>
    </w:r>
    <w:r w:rsidRPr="00CF117C">
      <w:rPr>
        <w:b/>
      </w:rPr>
      <w:t xml:space="preserve">      </w:t>
    </w:r>
    <w:r>
      <w:rPr>
        <w:b/>
      </w:rPr>
      <w:t xml:space="preserve">   FRIDAY    </w:t>
    </w:r>
    <w:r w:rsidRPr="00CF117C">
      <w:rPr>
        <w:b/>
      </w:rPr>
      <w:t xml:space="preserve">       SATURDAY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B4043"/>
    <w:multiLevelType w:val="hybridMultilevel"/>
    <w:tmpl w:val="FEBC0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A2FD2"/>
    <w:multiLevelType w:val="hybridMultilevel"/>
    <w:tmpl w:val="B0DE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47AFF"/>
    <w:multiLevelType w:val="hybridMultilevel"/>
    <w:tmpl w:val="9E2A3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BC"/>
    <w:rsid w:val="00035965"/>
    <w:rsid w:val="000422C2"/>
    <w:rsid w:val="000D1D76"/>
    <w:rsid w:val="0012414C"/>
    <w:rsid w:val="00147BB2"/>
    <w:rsid w:val="0020111D"/>
    <w:rsid w:val="002363BC"/>
    <w:rsid w:val="002E097F"/>
    <w:rsid w:val="00311D50"/>
    <w:rsid w:val="003E001D"/>
    <w:rsid w:val="0041383D"/>
    <w:rsid w:val="00424B46"/>
    <w:rsid w:val="00463161"/>
    <w:rsid w:val="0047191D"/>
    <w:rsid w:val="004B67EC"/>
    <w:rsid w:val="00534545"/>
    <w:rsid w:val="00540F6B"/>
    <w:rsid w:val="00590886"/>
    <w:rsid w:val="00664FFB"/>
    <w:rsid w:val="00672007"/>
    <w:rsid w:val="006E4691"/>
    <w:rsid w:val="00714684"/>
    <w:rsid w:val="00721432"/>
    <w:rsid w:val="00812F65"/>
    <w:rsid w:val="008748D9"/>
    <w:rsid w:val="008F6289"/>
    <w:rsid w:val="009404C5"/>
    <w:rsid w:val="00962D94"/>
    <w:rsid w:val="009C4216"/>
    <w:rsid w:val="009F79A8"/>
    <w:rsid w:val="00A1236A"/>
    <w:rsid w:val="00AE07FA"/>
    <w:rsid w:val="00B0570C"/>
    <w:rsid w:val="00BD0038"/>
    <w:rsid w:val="00C074A1"/>
    <w:rsid w:val="00CA3601"/>
    <w:rsid w:val="00D30171"/>
    <w:rsid w:val="00D75810"/>
    <w:rsid w:val="00D87B22"/>
    <w:rsid w:val="00DD6707"/>
    <w:rsid w:val="00DE04FA"/>
    <w:rsid w:val="00DE0B8F"/>
    <w:rsid w:val="00EC340F"/>
    <w:rsid w:val="00ED433B"/>
    <w:rsid w:val="00EE2084"/>
    <w:rsid w:val="00F2358A"/>
    <w:rsid w:val="00FE4374"/>
    <w:rsid w:val="00FF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D3BFC7"/>
  <w15:chartTrackingRefBased/>
  <w15:docId w15:val="{F6459F14-76D2-5B4E-9243-F377D5B2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63B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3B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363BC"/>
  </w:style>
  <w:style w:type="paragraph" w:styleId="Footer">
    <w:name w:val="footer"/>
    <w:basedOn w:val="Normal"/>
    <w:link w:val="FooterChar"/>
    <w:uiPriority w:val="99"/>
    <w:unhideWhenUsed/>
    <w:rsid w:val="002363B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363BC"/>
  </w:style>
  <w:style w:type="paragraph" w:styleId="ListParagraph">
    <w:name w:val="List Paragraph"/>
    <w:basedOn w:val="Normal"/>
    <w:uiPriority w:val="34"/>
    <w:qFormat/>
    <w:rsid w:val="009F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://www.google.com/imgres?q=football+player+and+cheerleader&amp;hl=en&amp;rls=com.microsoft:en-us:IE-SearchBox&amp;rlz=1I7ADRA_en&amp;biw=1600&amp;bih=721&amp;tbm=isch&amp;tbnid=QigDhf4OAOO-QM:&amp;imgrefurl=http://www.kookerkids.com/Coloring/football/player_and_cheerleader.htm&amp;docid=HFbRXCC70v8-TM&amp;w=600&amp;h=659&amp;ei=TY5KTvHVIJSNsALg9sDmCA&amp;zoom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Lawrence</dc:creator>
  <cp:keywords/>
  <dc:description/>
  <cp:lastModifiedBy>Catherine Sager</cp:lastModifiedBy>
  <cp:revision>21</cp:revision>
  <cp:lastPrinted>2019-09-10T14:35:00Z</cp:lastPrinted>
  <dcterms:created xsi:type="dcterms:W3CDTF">2019-08-26T17:23:00Z</dcterms:created>
  <dcterms:modified xsi:type="dcterms:W3CDTF">2019-09-11T17:28:00Z</dcterms:modified>
</cp:coreProperties>
</file>